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D8" w:rsidRPr="0094198D" w:rsidRDefault="008055D8" w:rsidP="008055D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5D8" w:rsidRPr="0094198D" w:rsidRDefault="008055D8" w:rsidP="008055D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8055D8" w:rsidRPr="0094198D" w:rsidRDefault="008055D8" w:rsidP="008055D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055D8" w:rsidRPr="0094198D" w:rsidRDefault="008055D8" w:rsidP="008055D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055D8" w:rsidRPr="0094198D" w:rsidRDefault="008055D8" w:rsidP="008055D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055D8" w:rsidRPr="0094198D" w:rsidRDefault="008055D8" w:rsidP="008055D8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8055D8" w:rsidRPr="008055D8" w:rsidRDefault="008055D8" w:rsidP="008055D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8055D8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49</w:t>
      </w:r>
    </w:p>
    <w:p w:rsidR="008055D8" w:rsidRPr="0094198D" w:rsidRDefault="008055D8" w:rsidP="008055D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55D8" w:rsidRPr="0094198D" w:rsidRDefault="008055D8" w:rsidP="008055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8055D8" w:rsidRDefault="008055D8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>Нікітішин</w:t>
      </w:r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F0C63">
        <w:rPr>
          <w:rFonts w:ascii="Times New Roman" w:hAnsi="Times New Roman"/>
          <w:b/>
          <w:bCs/>
          <w:sz w:val="28"/>
          <w:szCs w:val="28"/>
          <w:lang w:val="uk-UA"/>
        </w:rPr>
        <w:t>С.К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055D8" w:rsidRPr="008055D8" w:rsidRDefault="008055D8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8055D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proofErr w:type="spellStart"/>
      <w:r w:rsidR="00C86DFF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C63">
        <w:rPr>
          <w:rFonts w:ascii="Times New Roman" w:hAnsi="Times New Roman"/>
          <w:bCs/>
          <w:sz w:val="28"/>
          <w:szCs w:val="28"/>
          <w:lang w:val="uk-UA"/>
        </w:rPr>
        <w:t>Станіслава Костянтиновича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055D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055D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C63">
        <w:rPr>
          <w:rFonts w:ascii="Times New Roman" w:hAnsi="Times New Roman"/>
          <w:bCs/>
          <w:sz w:val="28"/>
          <w:szCs w:val="28"/>
          <w:lang w:val="uk-UA"/>
        </w:rPr>
        <w:t>Станіславу Костянтиновичу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28,0648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Кулешів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86DFF">
        <w:rPr>
          <w:rFonts w:ascii="Times New Roman" w:hAnsi="Times New Roman"/>
          <w:bCs/>
          <w:sz w:val="28"/>
          <w:szCs w:val="28"/>
          <w:lang w:val="uk-UA"/>
        </w:rPr>
        <w:t>Нікітішину</w:t>
      </w:r>
      <w:proofErr w:type="spellEnd"/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C63">
        <w:rPr>
          <w:rFonts w:ascii="Times New Roman" w:hAnsi="Times New Roman"/>
          <w:bCs/>
          <w:sz w:val="28"/>
          <w:szCs w:val="28"/>
          <w:lang w:val="uk-UA"/>
        </w:rPr>
        <w:t xml:space="preserve">Станіславу Костянтиновичу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055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055D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055D8" w:rsidRPr="001C07A1" w:rsidRDefault="008055D8" w:rsidP="008055D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8055D8" w:rsidRPr="001C07A1" w:rsidSect="008055D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0C63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055D8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86DFF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0415C"/>
    <w:rsid w:val="00D12502"/>
    <w:rsid w:val="00D13BFC"/>
    <w:rsid w:val="00D22023"/>
    <w:rsid w:val="00D34165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EF72DF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8055D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8055D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2024-09-27T11:00:00Z</cp:lastPrinted>
  <dcterms:created xsi:type="dcterms:W3CDTF">2024-09-27T10:58:00Z</dcterms:created>
  <dcterms:modified xsi:type="dcterms:W3CDTF">2024-10-18T12:03:00Z</dcterms:modified>
</cp:coreProperties>
</file>